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9EF3" w14:textId="77777777" w:rsidR="00217AFD" w:rsidRPr="00DE472E" w:rsidRDefault="00217AFD" w:rsidP="00217AFD">
      <w:pPr>
        <w:pStyle w:val="NormalWeb"/>
        <w:spacing w:before="0" w:beforeAutospacing="0"/>
        <w:jc w:val="center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Ziji Early Elementary School </w:t>
      </w:r>
    </w:p>
    <w:p w14:paraId="3D50EE76" w14:textId="7096643E" w:rsidR="00217AFD" w:rsidRPr="00DE472E" w:rsidRDefault="00217AFD" w:rsidP="00217AFD">
      <w:pPr>
        <w:pStyle w:val="NormalWeb"/>
        <w:spacing w:before="0" w:beforeAutospacing="0"/>
        <w:jc w:val="center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2023-2024 Calendar</w:t>
      </w:r>
    </w:p>
    <w:p w14:paraId="64D90213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</w:p>
    <w:p w14:paraId="7431919A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>August—</w:t>
      </w:r>
    </w:p>
    <w:p w14:paraId="2CABC712" w14:textId="6B7FCF70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Parent Work Day, Saturday, August 19 9:30-12:00</w:t>
      </w:r>
    </w:p>
    <w:p w14:paraId="5500B669" w14:textId="1E2C246C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First Day of School!  Tuesday, August 29</w:t>
      </w:r>
    </w:p>
    <w:p w14:paraId="60EA3BBD" w14:textId="46F0586E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Back to School Night for Parents, Thursday, August 31, 5:30-7 </w:t>
      </w:r>
    </w:p>
    <w:p w14:paraId="1E7DF344" w14:textId="77777777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</w:p>
    <w:p w14:paraId="3FD94524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>September—</w:t>
      </w:r>
    </w:p>
    <w:p w14:paraId="2CDA0188" w14:textId="1D57A98A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Labor Day—no school—Monday, September 4</w:t>
      </w:r>
    </w:p>
    <w:p w14:paraId="427996F9" w14:textId="4764F0C0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Opening Ceremony, Thursday, September 7, 8:30-9:30 am </w:t>
      </w:r>
    </w:p>
    <w:p w14:paraId="4DA19CC2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</w:p>
    <w:p w14:paraId="4C079132" w14:textId="77777777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 xml:space="preserve">October— </w:t>
      </w:r>
    </w:p>
    <w:p w14:paraId="595A1962" w14:textId="4CED4744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Harvest Festival, Friday October 6, 4-6</w:t>
      </w:r>
    </w:p>
    <w:p w14:paraId="708CA5DB" w14:textId="4611C715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Parent Evening, Thursday, October 19 5:30-7</w:t>
      </w:r>
    </w:p>
    <w:p w14:paraId="5EC3B9EB" w14:textId="70251A22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Honoring the Ancestors Day, Tuesday, October 31, in-school celebration </w:t>
      </w:r>
    </w:p>
    <w:p w14:paraId="15C053DA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</w:p>
    <w:p w14:paraId="0E5D7FC1" w14:textId="77777777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 xml:space="preserve">November— </w:t>
      </w:r>
    </w:p>
    <w:p w14:paraId="33FAD360" w14:textId="78500C25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Parent-Teacher Conferences</w:t>
      </w:r>
      <w:r w:rsidR="00DE472E">
        <w:rPr>
          <w:rFonts w:ascii="Palatino" w:hAnsi="Palatino"/>
          <w:sz w:val="24"/>
          <w:szCs w:val="24"/>
        </w:rPr>
        <w:t xml:space="preserve"> (</w:t>
      </w:r>
      <w:r w:rsidRPr="00DE472E">
        <w:rPr>
          <w:rFonts w:ascii="Palatino" w:hAnsi="Palatino"/>
          <w:sz w:val="24"/>
          <w:szCs w:val="24"/>
        </w:rPr>
        <w:t>no school</w:t>
      </w:r>
      <w:r w:rsidR="00DE472E">
        <w:rPr>
          <w:rFonts w:ascii="Palatino" w:hAnsi="Palatino"/>
          <w:sz w:val="24"/>
          <w:szCs w:val="24"/>
        </w:rPr>
        <w:t xml:space="preserve">) </w:t>
      </w:r>
      <w:r w:rsidRPr="00DE472E">
        <w:rPr>
          <w:rFonts w:ascii="Palatino" w:hAnsi="Palatino"/>
          <w:sz w:val="24"/>
          <w:szCs w:val="24"/>
        </w:rPr>
        <w:t>Thursday and Friday November 2 and 3</w:t>
      </w:r>
    </w:p>
    <w:p w14:paraId="388BCF8F" w14:textId="427C3FA3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Lantern Walk, Thursday, November 9, Walden Ponds, 5:15-6:15 </w:t>
      </w:r>
    </w:p>
    <w:p w14:paraId="66A677F0" w14:textId="5A088C52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Thanksgiving Holiday, November 20-24</w:t>
      </w:r>
      <w:r w:rsidRPr="00DE472E">
        <w:rPr>
          <w:rFonts w:ascii="Palatino" w:hAnsi="Palatino"/>
          <w:sz w:val="24"/>
          <w:szCs w:val="24"/>
        </w:rPr>
        <w:br/>
      </w:r>
    </w:p>
    <w:p w14:paraId="1B542DF9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</w:p>
    <w:p w14:paraId="07745FA2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>December—</w:t>
      </w:r>
    </w:p>
    <w:p w14:paraId="168589D8" w14:textId="2398C901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lastRenderedPageBreak/>
        <w:t>Return from Thanksgiving Holiday, Monday, November 27</w:t>
      </w:r>
    </w:p>
    <w:p w14:paraId="1C05DB98" w14:textId="105C6A44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Solstice Labyrinth Walk, Thursday, December 21, 5:15-6:15 pm </w:t>
      </w:r>
    </w:p>
    <w:p w14:paraId="27C60B92" w14:textId="3519E959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Winter Holiday December 25—January </w:t>
      </w:r>
      <w:r w:rsidR="00DE472E">
        <w:rPr>
          <w:rFonts w:ascii="Palatino" w:hAnsi="Palatino"/>
          <w:sz w:val="24"/>
          <w:szCs w:val="24"/>
        </w:rPr>
        <w:t>8</w:t>
      </w:r>
      <w:r w:rsidRPr="00DE472E">
        <w:rPr>
          <w:rFonts w:ascii="Palatino" w:hAnsi="Palatino"/>
          <w:sz w:val="24"/>
          <w:szCs w:val="24"/>
        </w:rPr>
        <w:t xml:space="preserve"> </w:t>
      </w:r>
    </w:p>
    <w:p w14:paraId="73B6A01A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</w:p>
    <w:p w14:paraId="4028EAE6" w14:textId="77777777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>January—</w:t>
      </w:r>
    </w:p>
    <w:p w14:paraId="7CC8514B" w14:textId="1F3587DC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First Day Back, </w:t>
      </w:r>
      <w:r w:rsidRPr="00DE472E">
        <w:rPr>
          <w:rFonts w:ascii="Palatino" w:hAnsi="Palatino"/>
          <w:iCs/>
          <w:sz w:val="24"/>
          <w:szCs w:val="24"/>
        </w:rPr>
        <w:t xml:space="preserve">Tuesday, </w:t>
      </w:r>
      <w:r w:rsidRPr="00DE472E">
        <w:rPr>
          <w:rFonts w:ascii="Palatino" w:hAnsi="Palatino"/>
          <w:sz w:val="24"/>
          <w:szCs w:val="24"/>
        </w:rPr>
        <w:t xml:space="preserve">January </w:t>
      </w:r>
      <w:r w:rsidR="008C1049" w:rsidRPr="00DE472E">
        <w:rPr>
          <w:rFonts w:ascii="Palatino" w:hAnsi="Palatino"/>
          <w:sz w:val="24"/>
          <w:szCs w:val="24"/>
        </w:rPr>
        <w:t>9</w:t>
      </w:r>
    </w:p>
    <w:p w14:paraId="2BE39EFC" w14:textId="05E03E04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MLK Day—no school—Monday, January 1</w:t>
      </w:r>
      <w:r w:rsidR="008C1049" w:rsidRPr="00DE472E">
        <w:rPr>
          <w:rFonts w:ascii="Palatino" w:hAnsi="Palatino"/>
          <w:sz w:val="24"/>
          <w:szCs w:val="24"/>
        </w:rPr>
        <w:t>5</w:t>
      </w:r>
      <w:r w:rsidRPr="00DE472E">
        <w:rPr>
          <w:rFonts w:ascii="Palatino" w:hAnsi="Palatino"/>
          <w:sz w:val="24"/>
          <w:szCs w:val="24"/>
        </w:rPr>
        <w:t xml:space="preserve"> </w:t>
      </w:r>
    </w:p>
    <w:p w14:paraId="56570363" w14:textId="1799402D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Parent Evening, Thursday, January 18, 5:30-7 </w:t>
      </w:r>
    </w:p>
    <w:p w14:paraId="6329BEA3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</w:p>
    <w:p w14:paraId="53834C9A" w14:textId="77777777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 xml:space="preserve">February— </w:t>
      </w:r>
    </w:p>
    <w:p w14:paraId="6F1EA488" w14:textId="5C39B661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President’s Day—no school—Monday, February 19 </w:t>
      </w:r>
    </w:p>
    <w:p w14:paraId="059AE787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</w:p>
    <w:p w14:paraId="22B0CBBC" w14:textId="77777777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 xml:space="preserve">March— </w:t>
      </w:r>
    </w:p>
    <w:p w14:paraId="7384ACC8" w14:textId="557955E2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Parent Evening, Thursday, March 7, 5:30-7 </w:t>
      </w:r>
    </w:p>
    <w:p w14:paraId="43E56B6B" w14:textId="6B4DCBDE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Spring Break March 25-29</w:t>
      </w:r>
    </w:p>
    <w:p w14:paraId="5356BDF6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b/>
          <w:bCs/>
          <w:sz w:val="24"/>
          <w:szCs w:val="24"/>
        </w:rPr>
      </w:pPr>
    </w:p>
    <w:p w14:paraId="41C27B41" w14:textId="77777777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 xml:space="preserve">April— </w:t>
      </w:r>
    </w:p>
    <w:p w14:paraId="25CCC934" w14:textId="77777777" w:rsidR="00FE5A98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Parent-Teacher Conferences—no school—Thursday and Friday April 18 and 19</w:t>
      </w:r>
    </w:p>
    <w:p w14:paraId="34FD197B" w14:textId="77777777" w:rsidR="00DE472E" w:rsidRPr="00DE472E" w:rsidRDefault="00DE472E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</w:p>
    <w:p w14:paraId="76A9E12C" w14:textId="5A4BB788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b/>
          <w:bCs/>
          <w:sz w:val="24"/>
          <w:szCs w:val="24"/>
        </w:rPr>
        <w:t>May—</w:t>
      </w:r>
    </w:p>
    <w:p w14:paraId="6E304B4B" w14:textId="6FEB9621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May Festival, Friday May 3, 11-1 (Snow date Friday, May 10, 11-1) </w:t>
      </w:r>
    </w:p>
    <w:p w14:paraId="4DC57541" w14:textId="7B718F94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Memorial Day—no school—Monday, May 27</w:t>
      </w:r>
    </w:p>
    <w:p w14:paraId="2B3025F1" w14:textId="643A3B30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>Field of Fun, Tuesday, May 28, 1:30-3:30 (in school celebration)</w:t>
      </w:r>
    </w:p>
    <w:p w14:paraId="712C5488" w14:textId="3E1102F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t xml:space="preserve">Last day of school Wednesday, May 29 </w:t>
      </w:r>
    </w:p>
    <w:p w14:paraId="2D079503" w14:textId="58DEA615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  <w:r w:rsidRPr="00DE472E">
        <w:rPr>
          <w:rFonts w:ascii="Palatino" w:hAnsi="Palatino"/>
          <w:sz w:val="24"/>
          <w:szCs w:val="24"/>
        </w:rPr>
        <w:lastRenderedPageBreak/>
        <w:t xml:space="preserve">Closing ceremony Thursday, May 30, 9-10:30 </w:t>
      </w:r>
    </w:p>
    <w:p w14:paraId="2DABA5E2" w14:textId="77777777" w:rsidR="00217AFD" w:rsidRPr="00DE472E" w:rsidRDefault="00217AFD" w:rsidP="00217AFD">
      <w:pPr>
        <w:pStyle w:val="NormalWeb"/>
        <w:spacing w:before="0" w:beforeAutospacing="0"/>
        <w:rPr>
          <w:rFonts w:ascii="Palatino" w:hAnsi="Palatino"/>
          <w:sz w:val="24"/>
          <w:szCs w:val="24"/>
        </w:rPr>
      </w:pPr>
    </w:p>
    <w:p w14:paraId="4CB3D845" w14:textId="77777777" w:rsidR="00217AFD" w:rsidRPr="00DE472E" w:rsidRDefault="00217AFD" w:rsidP="00217AFD">
      <w:pPr>
        <w:pStyle w:val="NormalWeb"/>
        <w:spacing w:before="0" w:beforeAutospacing="0"/>
        <w:rPr>
          <w:sz w:val="24"/>
          <w:szCs w:val="24"/>
        </w:rPr>
      </w:pPr>
    </w:p>
    <w:p w14:paraId="13DD3D73" w14:textId="77777777" w:rsidR="00217AFD" w:rsidRPr="00DE472E" w:rsidRDefault="00217AFD" w:rsidP="00217AFD"/>
    <w:p w14:paraId="298B1795" w14:textId="77777777" w:rsidR="00217AFD" w:rsidRPr="00DE472E" w:rsidRDefault="00217AFD" w:rsidP="00217AFD"/>
    <w:p w14:paraId="58146873" w14:textId="77777777" w:rsidR="00217AFD" w:rsidRPr="00DE472E" w:rsidRDefault="00217AFD" w:rsidP="00217AFD"/>
    <w:p w14:paraId="1B8A0314" w14:textId="77777777" w:rsidR="008C1049" w:rsidRPr="00DE472E" w:rsidRDefault="008C1049"/>
    <w:sectPr w:rsidR="008C1049" w:rsidRPr="00DE472E" w:rsidSect="008C10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FD"/>
    <w:rsid w:val="00217AFD"/>
    <w:rsid w:val="008C1049"/>
    <w:rsid w:val="008C2B9E"/>
    <w:rsid w:val="00973523"/>
    <w:rsid w:val="00A60BFB"/>
    <w:rsid w:val="00B934CC"/>
    <w:rsid w:val="00CC5CC0"/>
    <w:rsid w:val="00D50788"/>
    <w:rsid w:val="00DE472E"/>
    <w:rsid w:val="00F67E43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E983C"/>
  <w15:docId w15:val="{AEEEF947-273E-E747-BB95-A629C12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AF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AF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211</Words>
  <Characters>1236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Murray</dc:creator>
  <cp:keywords/>
  <dc:description/>
  <cp:lastModifiedBy>Norah Murray</cp:lastModifiedBy>
  <cp:revision>2</cp:revision>
  <cp:lastPrinted>2023-06-19T19:39:00Z</cp:lastPrinted>
  <dcterms:created xsi:type="dcterms:W3CDTF">2023-04-13T02:22:00Z</dcterms:created>
  <dcterms:modified xsi:type="dcterms:W3CDTF">2023-08-22T04:14:00Z</dcterms:modified>
</cp:coreProperties>
</file>